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8A" w:rsidRDefault="00027D84" w:rsidP="0017708A">
      <w:pPr>
        <w:jc w:val="center"/>
        <w:rPr>
          <w:rFonts w:ascii="Times New Roman" w:hAnsi="Times New Roman" w:cs="Times New Roman"/>
          <w:sz w:val="40"/>
          <w:szCs w:val="40"/>
        </w:rPr>
      </w:pPr>
      <w:r w:rsidRPr="00CD6750">
        <w:rPr>
          <w:rFonts w:ascii="Times New Roman" w:hAnsi="Times New Roman" w:cs="Times New Roman"/>
          <w:sz w:val="40"/>
          <w:szCs w:val="40"/>
        </w:rPr>
        <w:t>Распис</w:t>
      </w:r>
      <w:r w:rsidR="00873AE3">
        <w:rPr>
          <w:rFonts w:ascii="Times New Roman" w:hAnsi="Times New Roman" w:cs="Times New Roman"/>
          <w:sz w:val="40"/>
          <w:szCs w:val="40"/>
        </w:rPr>
        <w:t>ание кружков</w:t>
      </w:r>
      <w:r w:rsidR="00570241">
        <w:rPr>
          <w:rFonts w:ascii="Times New Roman" w:hAnsi="Times New Roman" w:cs="Times New Roman"/>
          <w:sz w:val="40"/>
          <w:szCs w:val="40"/>
        </w:rPr>
        <w:t xml:space="preserve"> и секций</w:t>
      </w:r>
    </w:p>
    <w:p w:rsidR="005E4B80" w:rsidRDefault="00873AE3" w:rsidP="001770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>на 2015-2016 учебный год.</w:t>
      </w:r>
    </w:p>
    <w:p w:rsidR="002D39A2" w:rsidRDefault="002D39A2">
      <w:pPr>
        <w:rPr>
          <w:rFonts w:ascii="Times New Roman" w:hAnsi="Times New Roman" w:cs="Times New Roman"/>
          <w:sz w:val="36"/>
          <w:szCs w:val="36"/>
        </w:rPr>
      </w:pPr>
    </w:p>
    <w:p w:rsidR="002D39A2" w:rsidRPr="00323B2A" w:rsidRDefault="002D39A2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1590" w:type="dxa"/>
        <w:tblLook w:val="04A0" w:firstRow="1" w:lastRow="0" w:firstColumn="1" w:lastColumn="0" w:noHBand="0" w:noVBand="1"/>
      </w:tblPr>
      <w:tblGrid>
        <w:gridCol w:w="1336"/>
        <w:gridCol w:w="3339"/>
        <w:gridCol w:w="1701"/>
        <w:gridCol w:w="2410"/>
        <w:gridCol w:w="2375"/>
      </w:tblGrid>
      <w:tr w:rsidR="00570241" w:rsidTr="00CD6750">
        <w:tc>
          <w:tcPr>
            <w:tcW w:w="1336" w:type="dxa"/>
            <w:vMerge w:val="restart"/>
            <w:tcBorders>
              <w:top w:val="nil"/>
            </w:tcBorders>
            <w:shd w:val="clear" w:color="auto" w:fill="auto"/>
          </w:tcPr>
          <w:p w:rsidR="00570241" w:rsidRDefault="005702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9" w:type="dxa"/>
          </w:tcPr>
          <w:p w:rsidR="00570241" w:rsidRPr="003C3B7F" w:rsidRDefault="005702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3AE3">
              <w:rPr>
                <w:rFonts w:ascii="Times New Roman" w:hAnsi="Times New Roman" w:cs="Times New Roman"/>
                <w:sz w:val="36"/>
                <w:szCs w:val="36"/>
              </w:rPr>
              <w:t>Название кружка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.Секции.</w:t>
            </w:r>
          </w:p>
        </w:tc>
        <w:tc>
          <w:tcPr>
            <w:tcW w:w="1701" w:type="dxa"/>
          </w:tcPr>
          <w:p w:rsidR="00570241" w:rsidRPr="00CD6750" w:rsidRDefault="005702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День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недели.</w:t>
            </w:r>
            <w:r w:rsidRPr="00CD6750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proofErr w:type="gramEnd"/>
            <w:r w:rsidRPr="00CD675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410" w:type="dxa"/>
          </w:tcPr>
          <w:p w:rsidR="00570241" w:rsidRPr="00CD6750" w:rsidRDefault="005702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Время </w:t>
            </w:r>
          </w:p>
          <w:p w:rsidR="00570241" w:rsidRPr="003C3B7F" w:rsidRDefault="00570241" w:rsidP="00027D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5" w:type="dxa"/>
          </w:tcPr>
          <w:p w:rsidR="00570241" w:rsidRPr="00873AE3" w:rsidRDefault="005702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Руководитель </w:t>
            </w:r>
            <w:r w:rsidRPr="00873AE3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</w:p>
        </w:tc>
      </w:tr>
      <w:tr w:rsidR="00570241" w:rsidTr="00CD6750">
        <w:trPr>
          <w:trHeight w:val="457"/>
        </w:trPr>
        <w:tc>
          <w:tcPr>
            <w:tcW w:w="1336" w:type="dxa"/>
            <w:vMerge/>
            <w:shd w:val="clear" w:color="auto" w:fill="auto"/>
          </w:tcPr>
          <w:p w:rsidR="00570241" w:rsidRDefault="005702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9" w:type="dxa"/>
          </w:tcPr>
          <w:p w:rsidR="00570241" w:rsidRDefault="005702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0241" w:rsidRPr="00CD6750" w:rsidRDefault="005702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«Радуга творчества»</w:t>
            </w:r>
          </w:p>
          <w:p w:rsidR="00570241" w:rsidRDefault="00570241" w:rsidP="00027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41" w:rsidRPr="00323B2A" w:rsidRDefault="00570241" w:rsidP="00027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0241" w:rsidRPr="00B65A38" w:rsidRDefault="005702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0241" w:rsidRPr="003C3B7F" w:rsidRDefault="00570241" w:rsidP="00254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Пятница </w:t>
            </w:r>
          </w:p>
        </w:tc>
        <w:tc>
          <w:tcPr>
            <w:tcW w:w="2410" w:type="dxa"/>
          </w:tcPr>
          <w:p w:rsidR="00570241" w:rsidRDefault="00570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  <w:p w:rsidR="00570241" w:rsidRPr="003C3B7F" w:rsidRDefault="00570241" w:rsidP="00027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70241" w:rsidRPr="00B65A38" w:rsidRDefault="005702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Коробецкая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М.О.</w:t>
            </w:r>
          </w:p>
        </w:tc>
      </w:tr>
      <w:tr w:rsidR="00570241" w:rsidTr="00CD6750">
        <w:trPr>
          <w:trHeight w:val="540"/>
        </w:trPr>
        <w:tc>
          <w:tcPr>
            <w:tcW w:w="1336" w:type="dxa"/>
            <w:vMerge/>
            <w:shd w:val="clear" w:color="auto" w:fill="auto"/>
          </w:tcPr>
          <w:p w:rsidR="00570241" w:rsidRDefault="005702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9" w:type="dxa"/>
          </w:tcPr>
          <w:p w:rsidR="00570241" w:rsidRDefault="00570241" w:rsidP="007D7C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0241" w:rsidRDefault="00570241" w:rsidP="007D7C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«Россыпь талантов»</w:t>
            </w:r>
          </w:p>
          <w:p w:rsidR="00570241" w:rsidRPr="00CD6750" w:rsidRDefault="00570241" w:rsidP="007D7C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70241" w:rsidRPr="00B65A38" w:rsidRDefault="00570241" w:rsidP="00254D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410" w:type="dxa"/>
          </w:tcPr>
          <w:p w:rsidR="00570241" w:rsidRPr="00CD6750" w:rsidRDefault="00570241" w:rsidP="00254D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14.50-15.35</w:t>
            </w:r>
          </w:p>
        </w:tc>
        <w:tc>
          <w:tcPr>
            <w:tcW w:w="2375" w:type="dxa"/>
          </w:tcPr>
          <w:p w:rsidR="00570241" w:rsidRPr="00B65A38" w:rsidRDefault="00570241" w:rsidP="00254D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Гоймиева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З.З.</w:t>
            </w:r>
          </w:p>
        </w:tc>
      </w:tr>
      <w:tr w:rsidR="00570241" w:rsidTr="00570241">
        <w:trPr>
          <w:trHeight w:val="780"/>
        </w:trPr>
        <w:tc>
          <w:tcPr>
            <w:tcW w:w="1336" w:type="dxa"/>
            <w:vMerge/>
            <w:shd w:val="clear" w:color="auto" w:fill="auto"/>
          </w:tcPr>
          <w:p w:rsidR="00570241" w:rsidRDefault="005702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9" w:type="dxa"/>
          </w:tcPr>
          <w:p w:rsidR="00570241" w:rsidRDefault="005702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0241" w:rsidRPr="00CD6750" w:rsidRDefault="00570241" w:rsidP="005702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«Россыпь талантов»</w:t>
            </w:r>
          </w:p>
        </w:tc>
        <w:tc>
          <w:tcPr>
            <w:tcW w:w="1701" w:type="dxa"/>
          </w:tcPr>
          <w:p w:rsidR="00570241" w:rsidRPr="00B65A38" w:rsidRDefault="005702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</w:tc>
        <w:tc>
          <w:tcPr>
            <w:tcW w:w="2410" w:type="dxa"/>
          </w:tcPr>
          <w:p w:rsidR="00570241" w:rsidRPr="003C3B7F" w:rsidRDefault="00570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2375" w:type="dxa"/>
          </w:tcPr>
          <w:p w:rsidR="00570241" w:rsidRPr="003C3B7F" w:rsidRDefault="00570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Гоймиева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З.З. </w:t>
            </w:r>
          </w:p>
        </w:tc>
      </w:tr>
      <w:tr w:rsidR="00570241" w:rsidTr="00873AE3">
        <w:trPr>
          <w:trHeight w:val="309"/>
        </w:trPr>
        <w:tc>
          <w:tcPr>
            <w:tcW w:w="1336" w:type="dxa"/>
            <w:vMerge/>
            <w:tcBorders>
              <w:bottom w:val="nil"/>
            </w:tcBorders>
            <w:shd w:val="clear" w:color="auto" w:fill="auto"/>
          </w:tcPr>
          <w:p w:rsidR="00570241" w:rsidRDefault="005702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9" w:type="dxa"/>
          </w:tcPr>
          <w:p w:rsidR="00570241" w:rsidRDefault="0017708A" w:rsidP="00570241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«Кожа</w:t>
            </w:r>
            <w:r w:rsidR="00570241">
              <w:rPr>
                <w:rFonts w:ascii="Times New Roman" w:hAnsi="Times New Roman" w:cs="Times New Roman"/>
                <w:sz w:val="32"/>
                <w:szCs w:val="32"/>
              </w:rPr>
              <w:t>ный мяч»</w:t>
            </w:r>
          </w:p>
          <w:p w:rsidR="00570241" w:rsidRDefault="00570241" w:rsidP="005702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570241" w:rsidRDefault="00570241" w:rsidP="005702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Суббота </w:t>
            </w:r>
          </w:p>
        </w:tc>
        <w:tc>
          <w:tcPr>
            <w:tcW w:w="2410" w:type="dxa"/>
          </w:tcPr>
          <w:p w:rsidR="00570241" w:rsidRDefault="00570241" w:rsidP="00570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375" w:type="dxa"/>
          </w:tcPr>
          <w:p w:rsidR="00570241" w:rsidRDefault="00570241" w:rsidP="00570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 В.И.</w:t>
            </w:r>
          </w:p>
        </w:tc>
      </w:tr>
    </w:tbl>
    <w:p w:rsidR="00D8501E" w:rsidRDefault="00D8501E">
      <w:pPr>
        <w:rPr>
          <w:rFonts w:ascii="Times New Roman" w:hAnsi="Times New Roman" w:cs="Times New Roman"/>
          <w:sz w:val="32"/>
          <w:szCs w:val="32"/>
        </w:rPr>
      </w:pPr>
    </w:p>
    <w:p w:rsidR="00CD6750" w:rsidRDefault="00CD6750">
      <w:pPr>
        <w:rPr>
          <w:rFonts w:ascii="Times New Roman" w:hAnsi="Times New Roman" w:cs="Times New Roman"/>
          <w:sz w:val="36"/>
          <w:szCs w:val="36"/>
        </w:rPr>
      </w:pPr>
    </w:p>
    <w:p w:rsidR="00CD6750" w:rsidRDefault="00CD6750">
      <w:pPr>
        <w:rPr>
          <w:rFonts w:ascii="Times New Roman" w:hAnsi="Times New Roman" w:cs="Times New Roman"/>
          <w:sz w:val="36"/>
          <w:szCs w:val="36"/>
        </w:rPr>
      </w:pPr>
    </w:p>
    <w:p w:rsidR="00CD6750" w:rsidRDefault="00CD6750">
      <w:pPr>
        <w:rPr>
          <w:rFonts w:ascii="Times New Roman" w:hAnsi="Times New Roman" w:cs="Times New Roman"/>
          <w:sz w:val="36"/>
          <w:szCs w:val="36"/>
        </w:rPr>
      </w:pPr>
    </w:p>
    <w:p w:rsidR="00CD6750" w:rsidRDefault="00CD6750">
      <w:pPr>
        <w:rPr>
          <w:rFonts w:ascii="Times New Roman" w:hAnsi="Times New Roman" w:cs="Times New Roman"/>
          <w:sz w:val="36"/>
          <w:szCs w:val="36"/>
        </w:rPr>
      </w:pPr>
    </w:p>
    <w:p w:rsidR="00CD6750" w:rsidRDefault="00CD6750">
      <w:pPr>
        <w:rPr>
          <w:rFonts w:ascii="Times New Roman" w:hAnsi="Times New Roman" w:cs="Times New Roman"/>
          <w:sz w:val="36"/>
          <w:szCs w:val="36"/>
        </w:rPr>
      </w:pPr>
    </w:p>
    <w:p w:rsidR="00062178" w:rsidRPr="00CD6750" w:rsidRDefault="0017708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Ио</w:t>
      </w:r>
      <w:bookmarkStart w:id="0" w:name="_GoBack"/>
      <w:bookmarkEnd w:id="0"/>
      <w:r w:rsidR="00062178" w:rsidRPr="00CD6750">
        <w:rPr>
          <w:rFonts w:ascii="Times New Roman" w:hAnsi="Times New Roman" w:cs="Times New Roman"/>
          <w:sz w:val="40"/>
          <w:szCs w:val="40"/>
        </w:rPr>
        <w:t xml:space="preserve"> директора школы                                </w:t>
      </w:r>
      <w:proofErr w:type="spellStart"/>
      <w:r w:rsidR="00062178" w:rsidRPr="00CD6750">
        <w:rPr>
          <w:rFonts w:ascii="Times New Roman" w:hAnsi="Times New Roman" w:cs="Times New Roman"/>
          <w:sz w:val="40"/>
          <w:szCs w:val="40"/>
        </w:rPr>
        <w:t>Афонин</w:t>
      </w:r>
      <w:proofErr w:type="spellEnd"/>
      <w:r w:rsidR="00062178" w:rsidRPr="00CD6750">
        <w:rPr>
          <w:rFonts w:ascii="Times New Roman" w:hAnsi="Times New Roman" w:cs="Times New Roman"/>
          <w:sz w:val="40"/>
          <w:szCs w:val="40"/>
        </w:rPr>
        <w:t xml:space="preserve"> Я.А.</w:t>
      </w:r>
    </w:p>
    <w:p w:rsidR="00CD6750" w:rsidRPr="00CD6750" w:rsidRDefault="00CD6750">
      <w:pPr>
        <w:rPr>
          <w:rFonts w:ascii="Times New Roman" w:hAnsi="Times New Roman" w:cs="Times New Roman"/>
          <w:sz w:val="40"/>
          <w:szCs w:val="40"/>
        </w:rPr>
      </w:pPr>
    </w:p>
    <w:sectPr w:rsidR="00CD6750" w:rsidRPr="00CD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2A"/>
    <w:rsid w:val="00027D84"/>
    <w:rsid w:val="00062178"/>
    <w:rsid w:val="0017708A"/>
    <w:rsid w:val="00230FDF"/>
    <w:rsid w:val="00254D20"/>
    <w:rsid w:val="002D39A2"/>
    <w:rsid w:val="00323B2A"/>
    <w:rsid w:val="00377281"/>
    <w:rsid w:val="003C3B7F"/>
    <w:rsid w:val="004D2EBD"/>
    <w:rsid w:val="00570241"/>
    <w:rsid w:val="005E4B80"/>
    <w:rsid w:val="00873AE3"/>
    <w:rsid w:val="00933F1D"/>
    <w:rsid w:val="00B65A38"/>
    <w:rsid w:val="00C769E3"/>
    <w:rsid w:val="00CD6750"/>
    <w:rsid w:val="00D8501E"/>
    <w:rsid w:val="00D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EFEC1-8252-4101-A427-F0A37FB4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7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Ray</cp:lastModifiedBy>
  <cp:revision>19</cp:revision>
  <cp:lastPrinted>2015-10-26T12:07:00Z</cp:lastPrinted>
  <dcterms:created xsi:type="dcterms:W3CDTF">2015-11-23T00:59:00Z</dcterms:created>
  <dcterms:modified xsi:type="dcterms:W3CDTF">2015-10-26T12:08:00Z</dcterms:modified>
</cp:coreProperties>
</file>